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E0E8" w14:textId="28F3353A" w:rsidR="1ABF46A5" w:rsidRDefault="1ABF46A5" w:rsidP="470F44CB">
      <w:pPr>
        <w:widowControl w:val="0"/>
        <w:spacing w:before="240"/>
        <w:jc w:val="center"/>
      </w:pPr>
      <w:r>
        <w:t>Solid Commerce</w:t>
      </w:r>
    </w:p>
    <w:p w14:paraId="3988B85A" w14:textId="472CA0E1" w:rsidR="00DC6F57" w:rsidRPr="009020D5" w:rsidRDefault="00DC6F57" w:rsidP="00DC6F5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FF0000"/>
          <w:sz w:val="18"/>
          <w:szCs w:val="18"/>
        </w:rPr>
      </w:pPr>
      <w:r>
        <w:rPr>
          <w:rFonts w:ascii="Verdana" w:hAnsi="Verdana" w:cs="Arial"/>
          <w:color w:val="FF0000"/>
          <w:sz w:val="18"/>
          <w:szCs w:val="18"/>
        </w:rPr>
        <w:t>12021 Wilshire Blvd #</w:t>
      </w:r>
      <w:r w:rsidR="00BE4E6A">
        <w:rPr>
          <w:rFonts w:ascii="Verdana" w:hAnsi="Verdana" w:cs="Arial"/>
          <w:color w:val="FF0000"/>
          <w:sz w:val="18"/>
          <w:szCs w:val="18"/>
        </w:rPr>
        <w:t>530</w:t>
      </w:r>
    </w:p>
    <w:p w14:paraId="4D1534AE" w14:textId="77777777" w:rsidR="00DC6F57" w:rsidRDefault="00DC6F57" w:rsidP="00DC6F5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FF0000"/>
          <w:sz w:val="18"/>
          <w:szCs w:val="18"/>
        </w:rPr>
      </w:pPr>
      <w:r>
        <w:rPr>
          <w:rFonts w:ascii="Verdana" w:hAnsi="Verdana" w:cs="Arial"/>
          <w:color w:val="FF0000"/>
          <w:sz w:val="18"/>
          <w:szCs w:val="18"/>
        </w:rPr>
        <w:t>Los Angeles CA 90025</w:t>
      </w:r>
    </w:p>
    <w:p w14:paraId="4CFEF1EA" w14:textId="77777777" w:rsidR="00DC6F57" w:rsidRDefault="00DC6F57" w:rsidP="00DC6F57">
      <w:pPr>
        <w:rPr>
          <w:b/>
          <w:bCs/>
        </w:rPr>
      </w:pPr>
    </w:p>
    <w:p w14:paraId="0BE04FF4" w14:textId="310D1166" w:rsidR="00DC6F57" w:rsidRPr="00DC6F57" w:rsidRDefault="00DC6F57" w:rsidP="00DC6F57">
      <w:pPr>
        <w:jc w:val="center"/>
      </w:pPr>
      <w:r w:rsidRPr="29B6E7FF">
        <w:rPr>
          <w:b/>
          <w:bCs/>
        </w:rPr>
        <w:t>ACH</w:t>
      </w:r>
      <w:r w:rsidR="4CAEAE32" w:rsidRPr="29B6E7FF">
        <w:rPr>
          <w:b/>
          <w:bCs/>
        </w:rPr>
        <w:t>/Zelle</w:t>
      </w:r>
      <w:r w:rsidRPr="29B6E7FF">
        <w:rPr>
          <w:b/>
          <w:bCs/>
        </w:rPr>
        <w:t xml:space="preserve"> AUTHORIZATION FORM</w:t>
      </w:r>
    </w:p>
    <w:p w14:paraId="3767FA90" w14:textId="77777777" w:rsidR="00DC6F57" w:rsidRPr="00DC6F57" w:rsidRDefault="00DC6F57" w:rsidP="00DC6F57">
      <w:r w:rsidRPr="00DC6F57">
        <w:rPr>
          <w:b/>
          <w:bCs/>
        </w:rPr>
        <w:t>Your Information:</w:t>
      </w:r>
    </w:p>
    <w:p w14:paraId="2B04459F" w14:textId="77777777" w:rsidR="00DC6F57" w:rsidRPr="00DC6F57" w:rsidRDefault="00DC6F57" w:rsidP="00DC6F57">
      <w:pPr>
        <w:numPr>
          <w:ilvl w:val="0"/>
          <w:numId w:val="1"/>
        </w:numPr>
      </w:pPr>
      <w:r w:rsidRPr="00DC6F57">
        <w:t>Name: _____________________________</w:t>
      </w:r>
    </w:p>
    <w:p w14:paraId="5DEFC066" w14:textId="77777777" w:rsidR="00DC6F57" w:rsidRPr="00DC6F57" w:rsidRDefault="00DC6F57" w:rsidP="00DC6F57">
      <w:pPr>
        <w:numPr>
          <w:ilvl w:val="0"/>
          <w:numId w:val="1"/>
        </w:numPr>
      </w:pPr>
      <w:r w:rsidRPr="00DC6F57">
        <w:t>Address: ___________________________</w:t>
      </w:r>
    </w:p>
    <w:p w14:paraId="51B4E883" w14:textId="77777777" w:rsidR="00DC6F57" w:rsidRPr="00DC6F57" w:rsidRDefault="00DC6F57" w:rsidP="00DC6F57">
      <w:pPr>
        <w:numPr>
          <w:ilvl w:val="0"/>
          <w:numId w:val="1"/>
        </w:numPr>
      </w:pPr>
      <w:r>
        <w:t>Phone Number: _____________________</w:t>
      </w:r>
    </w:p>
    <w:p w14:paraId="4094AABC" w14:textId="2F9D355C" w:rsidR="7D8DBBFB" w:rsidRDefault="7D8DBBFB" w:rsidP="29B6E7FF">
      <w:pPr>
        <w:numPr>
          <w:ilvl w:val="0"/>
          <w:numId w:val="1"/>
        </w:numPr>
      </w:pPr>
      <w:r>
        <w:t>Email Address________________________</w:t>
      </w:r>
    </w:p>
    <w:p w14:paraId="2448D32A" w14:textId="77777777" w:rsidR="00DC6F57" w:rsidRPr="00DC6F57" w:rsidRDefault="00DC6F57" w:rsidP="00DC6F57">
      <w:r w:rsidRPr="00DC6F57">
        <w:rPr>
          <w:b/>
          <w:bCs/>
        </w:rPr>
        <w:t>Bank Information:</w:t>
      </w:r>
    </w:p>
    <w:p w14:paraId="18D9C97A" w14:textId="77777777" w:rsidR="00DC6F57" w:rsidRPr="00DC6F57" w:rsidRDefault="00DC6F57" w:rsidP="00DC6F57">
      <w:pPr>
        <w:numPr>
          <w:ilvl w:val="0"/>
          <w:numId w:val="2"/>
        </w:numPr>
      </w:pPr>
      <w:r w:rsidRPr="00DC6F57">
        <w:t>Bank Name: ________________________</w:t>
      </w:r>
    </w:p>
    <w:p w14:paraId="76131147" w14:textId="77777777" w:rsidR="00DC6F57" w:rsidRPr="00DC6F57" w:rsidRDefault="00DC6F57" w:rsidP="00DC6F57">
      <w:pPr>
        <w:numPr>
          <w:ilvl w:val="0"/>
          <w:numId w:val="2"/>
        </w:numPr>
      </w:pPr>
      <w:r w:rsidRPr="00DC6F57">
        <w:t>Bank Address: ______________________</w:t>
      </w:r>
    </w:p>
    <w:p w14:paraId="7D44B391" w14:textId="7C8261BE" w:rsidR="00DC6F57" w:rsidRDefault="00DC6F57" w:rsidP="29B6E7FF">
      <w:pPr>
        <w:numPr>
          <w:ilvl w:val="0"/>
          <w:numId w:val="2"/>
        </w:numPr>
      </w:pPr>
      <w:r>
        <w:t xml:space="preserve">Account Type: [ ] Checking [ ] </w:t>
      </w:r>
      <w:r w:rsidR="79E1D95C">
        <w:t>Savings  [ ] Zelle</w:t>
      </w:r>
    </w:p>
    <w:p w14:paraId="6B0DC924" w14:textId="77777777" w:rsidR="00DC6F57" w:rsidRPr="00DC6F57" w:rsidRDefault="00DC6F57" w:rsidP="00DC6F57">
      <w:pPr>
        <w:numPr>
          <w:ilvl w:val="0"/>
          <w:numId w:val="2"/>
        </w:numPr>
      </w:pPr>
      <w:r w:rsidRPr="00DC6F57">
        <w:t>Account Number: ____________________</w:t>
      </w:r>
    </w:p>
    <w:p w14:paraId="0AEA4BF0" w14:textId="77777777" w:rsidR="00DC6F57" w:rsidRPr="00DC6F57" w:rsidRDefault="00DC6F57" w:rsidP="00DC6F57">
      <w:pPr>
        <w:numPr>
          <w:ilvl w:val="0"/>
          <w:numId w:val="2"/>
        </w:numPr>
      </w:pPr>
      <w:r w:rsidRPr="00DC6F57">
        <w:t>Routing Number: _____________________</w:t>
      </w:r>
    </w:p>
    <w:p w14:paraId="26D70F4B" w14:textId="32A27207" w:rsidR="00DC6F57" w:rsidRPr="00DC6F57" w:rsidRDefault="00DC6F57" w:rsidP="00DC6F57">
      <w:r w:rsidRPr="29B6E7FF">
        <w:rPr>
          <w:b/>
          <w:bCs/>
        </w:rPr>
        <w:t>Authorization:</w:t>
      </w:r>
      <w:r>
        <w:t xml:space="preserve"> I authorize </w:t>
      </w:r>
      <w:r w:rsidR="00F554E9">
        <w:t>Channels Manager dba Solid Commerce</w:t>
      </w:r>
      <w:r>
        <w:t xml:space="preserve"> to initiate ACH</w:t>
      </w:r>
      <w:r w:rsidR="7D8C9AD7">
        <w:t>/Zelle</w:t>
      </w:r>
      <w:r>
        <w:t xml:space="preserve"> transactions to my account as described above. This authority will remain in effect until I provide written notice to revoke it.</w:t>
      </w:r>
    </w:p>
    <w:p w14:paraId="23727089" w14:textId="77777777" w:rsidR="00DC6F57" w:rsidRPr="00DC6F57" w:rsidRDefault="00DC6F57" w:rsidP="00DC6F57">
      <w:pPr>
        <w:numPr>
          <w:ilvl w:val="0"/>
          <w:numId w:val="4"/>
        </w:numPr>
      </w:pPr>
      <w:r w:rsidRPr="00DC6F57">
        <w:t>Signature: ___________________________</w:t>
      </w:r>
    </w:p>
    <w:p w14:paraId="78540BC3" w14:textId="77777777" w:rsidR="00DC6F57" w:rsidRPr="00DC6F57" w:rsidRDefault="00DC6F57" w:rsidP="00DC6F57">
      <w:pPr>
        <w:numPr>
          <w:ilvl w:val="0"/>
          <w:numId w:val="4"/>
        </w:numPr>
      </w:pPr>
      <w:r w:rsidRPr="00DC6F57">
        <w:t>Date: ________________________________</w:t>
      </w:r>
    </w:p>
    <w:p w14:paraId="688E87E2" w14:textId="77777777" w:rsidR="004A7031" w:rsidRPr="00DC6F57" w:rsidRDefault="004A7031" w:rsidP="00DC6F57"/>
    <w:sectPr w:rsidR="004A7031" w:rsidRPr="00DC6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8CB"/>
    <w:multiLevelType w:val="multilevel"/>
    <w:tmpl w:val="C254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2274B"/>
    <w:multiLevelType w:val="multilevel"/>
    <w:tmpl w:val="4804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B07C2"/>
    <w:multiLevelType w:val="multilevel"/>
    <w:tmpl w:val="7FC4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A2137"/>
    <w:multiLevelType w:val="multilevel"/>
    <w:tmpl w:val="0888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5075">
    <w:abstractNumId w:val="0"/>
  </w:num>
  <w:num w:numId="2" w16cid:durableId="1905722395">
    <w:abstractNumId w:val="1"/>
  </w:num>
  <w:num w:numId="3" w16cid:durableId="2066684101">
    <w:abstractNumId w:val="2"/>
  </w:num>
  <w:num w:numId="4" w16cid:durableId="2089770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57"/>
    <w:rsid w:val="00003847"/>
    <w:rsid w:val="00101235"/>
    <w:rsid w:val="00215811"/>
    <w:rsid w:val="00225D18"/>
    <w:rsid w:val="003C7B61"/>
    <w:rsid w:val="004A7031"/>
    <w:rsid w:val="0057396D"/>
    <w:rsid w:val="006E79BF"/>
    <w:rsid w:val="00AB2490"/>
    <w:rsid w:val="00AC04CD"/>
    <w:rsid w:val="00BE4E6A"/>
    <w:rsid w:val="00DC6F57"/>
    <w:rsid w:val="00EA2A54"/>
    <w:rsid w:val="00EC68D6"/>
    <w:rsid w:val="00F136AB"/>
    <w:rsid w:val="00F554E9"/>
    <w:rsid w:val="0B10335F"/>
    <w:rsid w:val="0B520281"/>
    <w:rsid w:val="1ABF46A5"/>
    <w:rsid w:val="27D4F1D2"/>
    <w:rsid w:val="29B6E7FF"/>
    <w:rsid w:val="30083281"/>
    <w:rsid w:val="354B81FF"/>
    <w:rsid w:val="455864EE"/>
    <w:rsid w:val="470F44CB"/>
    <w:rsid w:val="4CAEAE32"/>
    <w:rsid w:val="6E84CD7C"/>
    <w:rsid w:val="74146F23"/>
    <w:rsid w:val="79E1D95C"/>
    <w:rsid w:val="7D8C9AD7"/>
    <w:rsid w:val="7D8DBBFB"/>
    <w:rsid w:val="7E6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9E02"/>
  <w15:chartTrackingRefBased/>
  <w15:docId w15:val="{83438EE0-7B8C-401D-A69E-01CDDED3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F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4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Miller</dc:creator>
  <cp:keywords/>
  <dc:description/>
  <cp:lastModifiedBy>Christina Harris</cp:lastModifiedBy>
  <cp:revision>2</cp:revision>
  <dcterms:created xsi:type="dcterms:W3CDTF">2025-04-16T20:42:00Z</dcterms:created>
  <dcterms:modified xsi:type="dcterms:W3CDTF">2025-04-16T20:42:00Z</dcterms:modified>
</cp:coreProperties>
</file>